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AEB" w:rsidRPr="007A1617" w:rsidRDefault="00797ADF">
      <w:pPr>
        <w:rPr>
          <w:rFonts w:ascii="ＭＳ 明朝" w:hint="eastAsia"/>
          <w:sz w:val="22"/>
          <w:szCs w:val="22"/>
        </w:rPr>
      </w:pPr>
      <w:r>
        <w:rPr>
          <w:rFonts w:ascii="ＭＳ 明朝" w:hint="eastAsia"/>
          <w:sz w:val="22"/>
          <w:szCs w:val="22"/>
        </w:rPr>
        <w:t>様式</w:t>
      </w:r>
      <w:r w:rsidR="00237F00">
        <w:rPr>
          <w:rFonts w:ascii="ＭＳ 明朝" w:hint="eastAsia"/>
          <w:sz w:val="22"/>
          <w:szCs w:val="22"/>
        </w:rPr>
        <w:t>２</w:t>
      </w:r>
    </w:p>
    <w:p w:rsidR="00797ADF" w:rsidRDefault="00237F00" w:rsidP="003E32F1">
      <w:pPr>
        <w:spacing w:afterLines="50" w:after="180"/>
        <w:ind w:rightChars="100" w:right="210"/>
        <w:jc w:val="center"/>
        <w:rPr>
          <w:rFonts w:ascii="ＭＳ 明朝" w:hint="eastAsia"/>
          <w:b/>
          <w:spacing w:val="60"/>
          <w:sz w:val="28"/>
          <w:szCs w:val="28"/>
        </w:rPr>
      </w:pPr>
      <w:r>
        <w:rPr>
          <w:rFonts w:ascii="ＭＳ 明朝" w:hint="eastAsia"/>
          <w:b/>
          <w:spacing w:val="60"/>
          <w:sz w:val="28"/>
          <w:szCs w:val="28"/>
        </w:rPr>
        <w:t>土地調書</w:t>
      </w:r>
    </w:p>
    <w:tbl>
      <w:tblPr>
        <w:tblStyle w:val="a8"/>
        <w:tblW w:w="0" w:type="auto"/>
        <w:tblInd w:w="108" w:type="dxa"/>
        <w:tblLook w:val="01E0" w:firstRow="1" w:lastRow="1" w:firstColumn="1" w:lastColumn="1" w:noHBand="0" w:noVBand="0"/>
      </w:tblPr>
      <w:tblGrid>
        <w:gridCol w:w="717"/>
        <w:gridCol w:w="1970"/>
        <w:gridCol w:w="1791"/>
        <w:gridCol w:w="1970"/>
        <w:gridCol w:w="1791"/>
        <w:gridCol w:w="1433"/>
        <w:gridCol w:w="1433"/>
        <w:gridCol w:w="1254"/>
        <w:gridCol w:w="1615"/>
        <w:gridCol w:w="1612"/>
      </w:tblGrid>
      <w:tr w:rsidR="00237F00" w:rsidTr="00237F00">
        <w:tc>
          <w:tcPr>
            <w:tcW w:w="720" w:type="dxa"/>
            <w:vMerge w:val="restart"/>
            <w:vAlign w:val="center"/>
          </w:tcPr>
          <w:p w:rsidR="00237F00" w:rsidRDefault="00237F00" w:rsidP="00237F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3780" w:type="dxa"/>
            <w:gridSpan w:val="2"/>
            <w:vAlign w:val="center"/>
          </w:tcPr>
          <w:p w:rsidR="00237F00" w:rsidRDefault="00237F00" w:rsidP="00237F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有　者</w:t>
            </w:r>
          </w:p>
        </w:tc>
        <w:tc>
          <w:tcPr>
            <w:tcW w:w="3780" w:type="dxa"/>
            <w:gridSpan w:val="2"/>
            <w:vAlign w:val="center"/>
          </w:tcPr>
          <w:p w:rsidR="00237F00" w:rsidRDefault="00237F00" w:rsidP="00237F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　出　者</w:t>
            </w:r>
          </w:p>
        </w:tc>
        <w:tc>
          <w:tcPr>
            <w:tcW w:w="5760" w:type="dxa"/>
            <w:gridSpan w:val="4"/>
            <w:vAlign w:val="center"/>
          </w:tcPr>
          <w:p w:rsidR="00237F00" w:rsidRDefault="00237F00" w:rsidP="00237F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　出　地</w:t>
            </w:r>
          </w:p>
        </w:tc>
        <w:tc>
          <w:tcPr>
            <w:tcW w:w="1620" w:type="dxa"/>
            <w:vMerge w:val="restart"/>
            <w:vAlign w:val="center"/>
          </w:tcPr>
          <w:p w:rsidR="00237F00" w:rsidRDefault="00237F00" w:rsidP="00237F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利用目的</w:t>
            </w:r>
          </w:p>
        </w:tc>
      </w:tr>
      <w:tr w:rsidR="00237F00" w:rsidTr="00237F00">
        <w:tc>
          <w:tcPr>
            <w:tcW w:w="720" w:type="dxa"/>
            <w:vMerge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237F00" w:rsidRDefault="00237F00" w:rsidP="00237F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1800" w:type="dxa"/>
            <w:vAlign w:val="center"/>
          </w:tcPr>
          <w:p w:rsidR="00237F00" w:rsidRDefault="00237F00" w:rsidP="00237F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1980" w:type="dxa"/>
            <w:vAlign w:val="center"/>
          </w:tcPr>
          <w:p w:rsidR="00237F00" w:rsidRDefault="00237F00" w:rsidP="00237F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1800" w:type="dxa"/>
            <w:vAlign w:val="center"/>
          </w:tcPr>
          <w:p w:rsidR="00237F00" w:rsidRDefault="00237F00" w:rsidP="00237F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1440" w:type="dxa"/>
            <w:vAlign w:val="center"/>
          </w:tcPr>
          <w:p w:rsidR="00237F00" w:rsidRDefault="00237F00" w:rsidP="00237F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在</w:t>
            </w:r>
          </w:p>
        </w:tc>
        <w:tc>
          <w:tcPr>
            <w:tcW w:w="1440" w:type="dxa"/>
            <w:vAlign w:val="center"/>
          </w:tcPr>
          <w:p w:rsidR="00237F00" w:rsidRDefault="00237F00" w:rsidP="00237F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番</w:t>
            </w:r>
          </w:p>
        </w:tc>
        <w:tc>
          <w:tcPr>
            <w:tcW w:w="1260" w:type="dxa"/>
            <w:vAlign w:val="center"/>
          </w:tcPr>
          <w:p w:rsidR="00237F00" w:rsidRDefault="00237F00" w:rsidP="00237F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現況地目</w:t>
            </w:r>
          </w:p>
        </w:tc>
        <w:tc>
          <w:tcPr>
            <w:tcW w:w="1620" w:type="dxa"/>
            <w:vAlign w:val="center"/>
          </w:tcPr>
          <w:p w:rsidR="00237F00" w:rsidRDefault="00237F00" w:rsidP="00237F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1620" w:type="dxa"/>
            <w:vMerge/>
            <w:vAlign w:val="center"/>
          </w:tcPr>
          <w:p w:rsidR="00237F00" w:rsidRDefault="00237F00" w:rsidP="00237F00">
            <w:pPr>
              <w:jc w:val="center"/>
              <w:rPr>
                <w:rFonts w:hint="eastAsia"/>
              </w:rPr>
            </w:pPr>
          </w:p>
        </w:tc>
      </w:tr>
      <w:tr w:rsidR="00237F00" w:rsidTr="003155EB">
        <w:trPr>
          <w:trHeight w:val="600"/>
        </w:trPr>
        <w:tc>
          <w:tcPr>
            <w:tcW w:w="72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237F00" w:rsidRDefault="00237F00" w:rsidP="00237F00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80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</w:tr>
      <w:tr w:rsidR="00237F00" w:rsidTr="003155EB">
        <w:trPr>
          <w:trHeight w:val="600"/>
        </w:trPr>
        <w:tc>
          <w:tcPr>
            <w:tcW w:w="72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</w:tr>
      <w:tr w:rsidR="00237F00" w:rsidTr="003155EB">
        <w:trPr>
          <w:trHeight w:val="600"/>
        </w:trPr>
        <w:tc>
          <w:tcPr>
            <w:tcW w:w="72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</w:tr>
      <w:tr w:rsidR="00237F00" w:rsidTr="003155EB">
        <w:trPr>
          <w:trHeight w:val="600"/>
        </w:trPr>
        <w:tc>
          <w:tcPr>
            <w:tcW w:w="72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</w:tr>
      <w:tr w:rsidR="00237F00" w:rsidTr="003155EB">
        <w:trPr>
          <w:trHeight w:val="600"/>
        </w:trPr>
        <w:tc>
          <w:tcPr>
            <w:tcW w:w="72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</w:tr>
      <w:tr w:rsidR="00237F00" w:rsidTr="003155EB">
        <w:trPr>
          <w:trHeight w:val="600"/>
        </w:trPr>
        <w:tc>
          <w:tcPr>
            <w:tcW w:w="72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</w:tr>
      <w:tr w:rsidR="00237F00" w:rsidTr="003155EB">
        <w:trPr>
          <w:trHeight w:val="600"/>
        </w:trPr>
        <w:tc>
          <w:tcPr>
            <w:tcW w:w="72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</w:tr>
      <w:tr w:rsidR="003155EB" w:rsidTr="003155EB">
        <w:trPr>
          <w:trHeight w:val="600"/>
        </w:trPr>
        <w:tc>
          <w:tcPr>
            <w:tcW w:w="720" w:type="dxa"/>
          </w:tcPr>
          <w:p w:rsidR="003155EB" w:rsidRDefault="003155EB" w:rsidP="00237F00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3155EB" w:rsidRDefault="003155EB" w:rsidP="00237F00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3155EB" w:rsidRDefault="003155EB" w:rsidP="00237F00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3155EB" w:rsidRDefault="003155EB" w:rsidP="00237F00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3155EB" w:rsidRDefault="003155EB" w:rsidP="00237F00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3155EB" w:rsidRDefault="003155EB" w:rsidP="00237F00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3155EB" w:rsidRDefault="003155EB" w:rsidP="00237F00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3155EB" w:rsidRDefault="003155EB" w:rsidP="00237F00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3155EB" w:rsidRDefault="003155EB" w:rsidP="00237F00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3155EB" w:rsidRDefault="003155EB" w:rsidP="00237F00">
            <w:pPr>
              <w:rPr>
                <w:rFonts w:hint="eastAsia"/>
              </w:rPr>
            </w:pPr>
          </w:p>
        </w:tc>
      </w:tr>
      <w:tr w:rsidR="003155EB" w:rsidTr="003155EB">
        <w:trPr>
          <w:trHeight w:val="600"/>
        </w:trPr>
        <w:tc>
          <w:tcPr>
            <w:tcW w:w="720" w:type="dxa"/>
          </w:tcPr>
          <w:p w:rsidR="003155EB" w:rsidRDefault="003155EB" w:rsidP="00237F00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3155EB" w:rsidRDefault="003155EB" w:rsidP="00237F00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3155EB" w:rsidRDefault="003155EB" w:rsidP="00237F00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3155EB" w:rsidRDefault="003155EB" w:rsidP="00237F00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3155EB" w:rsidRDefault="003155EB" w:rsidP="00237F00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3155EB" w:rsidRDefault="003155EB" w:rsidP="00237F00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3155EB" w:rsidRDefault="003155EB" w:rsidP="00237F00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3155EB" w:rsidRDefault="003155EB" w:rsidP="00237F00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3155EB" w:rsidRDefault="003155EB" w:rsidP="00237F00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3155EB" w:rsidRDefault="003155EB" w:rsidP="00237F00">
            <w:pPr>
              <w:rPr>
                <w:rFonts w:hint="eastAsia"/>
              </w:rPr>
            </w:pPr>
          </w:p>
        </w:tc>
      </w:tr>
      <w:tr w:rsidR="003155EB" w:rsidTr="003155EB">
        <w:trPr>
          <w:trHeight w:val="600"/>
        </w:trPr>
        <w:tc>
          <w:tcPr>
            <w:tcW w:w="720" w:type="dxa"/>
          </w:tcPr>
          <w:p w:rsidR="003155EB" w:rsidRDefault="003155EB" w:rsidP="00237F00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3155EB" w:rsidRDefault="003155EB" w:rsidP="00237F00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3155EB" w:rsidRDefault="003155EB" w:rsidP="00237F00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3155EB" w:rsidRDefault="003155EB" w:rsidP="00237F00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3155EB" w:rsidRDefault="003155EB" w:rsidP="00237F00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3155EB" w:rsidRDefault="003155EB" w:rsidP="00237F00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3155EB" w:rsidRDefault="003155EB" w:rsidP="00237F00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3155EB" w:rsidRDefault="003155EB" w:rsidP="00237F00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3155EB" w:rsidRDefault="003155EB" w:rsidP="00237F00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3155EB" w:rsidRDefault="003155EB" w:rsidP="00237F00">
            <w:pPr>
              <w:rPr>
                <w:rFonts w:hint="eastAsia"/>
              </w:rPr>
            </w:pPr>
          </w:p>
        </w:tc>
      </w:tr>
      <w:tr w:rsidR="00237F00" w:rsidTr="003155EB">
        <w:trPr>
          <w:trHeight w:val="600"/>
        </w:trPr>
        <w:tc>
          <w:tcPr>
            <w:tcW w:w="72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237F00" w:rsidRDefault="00237F00" w:rsidP="00237F00">
            <w:pPr>
              <w:rPr>
                <w:rFonts w:hint="eastAsia"/>
              </w:rPr>
            </w:pPr>
          </w:p>
        </w:tc>
      </w:tr>
    </w:tbl>
    <w:p w:rsidR="00237F00" w:rsidRPr="00237F00" w:rsidRDefault="00237F00" w:rsidP="00237F00">
      <w:pPr>
        <w:rPr>
          <w:rFonts w:hint="eastAsia"/>
        </w:rPr>
      </w:pPr>
    </w:p>
    <w:sectPr w:rsidR="00237F00" w:rsidRPr="00237F00" w:rsidSect="00237F00">
      <w:pgSz w:w="16838" w:h="11906" w:orient="landscape" w:code="9"/>
      <w:pgMar w:top="1418" w:right="567" w:bottom="1418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9C1" w:rsidRDefault="004839C1">
      <w:r>
        <w:separator/>
      </w:r>
    </w:p>
  </w:endnote>
  <w:endnote w:type="continuationSeparator" w:id="0">
    <w:p w:rsidR="004839C1" w:rsidRDefault="0048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9C1" w:rsidRDefault="004839C1">
      <w:r>
        <w:separator/>
      </w:r>
    </w:p>
  </w:footnote>
  <w:footnote w:type="continuationSeparator" w:id="0">
    <w:p w:rsidR="004839C1" w:rsidRDefault="00483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53"/>
    <w:rsid w:val="00042850"/>
    <w:rsid w:val="000646C9"/>
    <w:rsid w:val="00074A89"/>
    <w:rsid w:val="000C62C6"/>
    <w:rsid w:val="00100E9B"/>
    <w:rsid w:val="00114A9F"/>
    <w:rsid w:val="00136A29"/>
    <w:rsid w:val="00167AEB"/>
    <w:rsid w:val="001A17E2"/>
    <w:rsid w:val="00223BAE"/>
    <w:rsid w:val="00237666"/>
    <w:rsid w:val="00237F00"/>
    <w:rsid w:val="002C5277"/>
    <w:rsid w:val="002D16F2"/>
    <w:rsid w:val="002D65F5"/>
    <w:rsid w:val="00303A47"/>
    <w:rsid w:val="003155EB"/>
    <w:rsid w:val="003201C8"/>
    <w:rsid w:val="00352120"/>
    <w:rsid w:val="003631DD"/>
    <w:rsid w:val="003676E5"/>
    <w:rsid w:val="00373AAF"/>
    <w:rsid w:val="003849B4"/>
    <w:rsid w:val="003A2CB8"/>
    <w:rsid w:val="003A788A"/>
    <w:rsid w:val="003B02FF"/>
    <w:rsid w:val="003E32F1"/>
    <w:rsid w:val="004228F5"/>
    <w:rsid w:val="00452562"/>
    <w:rsid w:val="0047225C"/>
    <w:rsid w:val="004839C1"/>
    <w:rsid w:val="004B5A76"/>
    <w:rsid w:val="004C160E"/>
    <w:rsid w:val="004D661C"/>
    <w:rsid w:val="005069F5"/>
    <w:rsid w:val="00542E47"/>
    <w:rsid w:val="005616F4"/>
    <w:rsid w:val="00590E98"/>
    <w:rsid w:val="005A3DA7"/>
    <w:rsid w:val="005B5B53"/>
    <w:rsid w:val="005E1D76"/>
    <w:rsid w:val="00600C3E"/>
    <w:rsid w:val="00657B9C"/>
    <w:rsid w:val="00670888"/>
    <w:rsid w:val="00695E54"/>
    <w:rsid w:val="006D2228"/>
    <w:rsid w:val="006D34F8"/>
    <w:rsid w:val="0070456A"/>
    <w:rsid w:val="00797ADF"/>
    <w:rsid w:val="007A1617"/>
    <w:rsid w:val="007B03EB"/>
    <w:rsid w:val="007C5E69"/>
    <w:rsid w:val="007D47F3"/>
    <w:rsid w:val="00804E70"/>
    <w:rsid w:val="00811956"/>
    <w:rsid w:val="00892288"/>
    <w:rsid w:val="008A1A74"/>
    <w:rsid w:val="008C676C"/>
    <w:rsid w:val="008F51AF"/>
    <w:rsid w:val="009732FC"/>
    <w:rsid w:val="00990B2B"/>
    <w:rsid w:val="009F0BD6"/>
    <w:rsid w:val="00A63154"/>
    <w:rsid w:val="00B27EF2"/>
    <w:rsid w:val="00B50299"/>
    <w:rsid w:val="00B517D1"/>
    <w:rsid w:val="00B53462"/>
    <w:rsid w:val="00B56169"/>
    <w:rsid w:val="00B707D4"/>
    <w:rsid w:val="00BA1710"/>
    <w:rsid w:val="00BA4ECD"/>
    <w:rsid w:val="00C15F08"/>
    <w:rsid w:val="00C519EF"/>
    <w:rsid w:val="00C77D4D"/>
    <w:rsid w:val="00C83A7E"/>
    <w:rsid w:val="00C96482"/>
    <w:rsid w:val="00CA5CA5"/>
    <w:rsid w:val="00CF69E5"/>
    <w:rsid w:val="00D00F63"/>
    <w:rsid w:val="00D22798"/>
    <w:rsid w:val="00D42C95"/>
    <w:rsid w:val="00D42E7C"/>
    <w:rsid w:val="00D47220"/>
    <w:rsid w:val="00DB10E7"/>
    <w:rsid w:val="00DF4686"/>
    <w:rsid w:val="00E12A8C"/>
    <w:rsid w:val="00E3020A"/>
    <w:rsid w:val="00E43E1A"/>
    <w:rsid w:val="00E55C70"/>
    <w:rsid w:val="00E6390B"/>
    <w:rsid w:val="00E70C02"/>
    <w:rsid w:val="00E902DC"/>
    <w:rsid w:val="00EE7C96"/>
    <w:rsid w:val="00F831DE"/>
    <w:rsid w:val="00FB3ABC"/>
    <w:rsid w:val="00FD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C4E1F7-7B0B-4A94-9D30-3691C2A1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B02F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B02F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2D65F5"/>
    <w:pPr>
      <w:jc w:val="center"/>
    </w:pPr>
  </w:style>
  <w:style w:type="paragraph" w:styleId="a6">
    <w:name w:val="Closing"/>
    <w:basedOn w:val="a"/>
    <w:rsid w:val="002D65F5"/>
    <w:pPr>
      <w:jc w:val="right"/>
    </w:pPr>
  </w:style>
  <w:style w:type="paragraph" w:customStyle="1" w:styleId="a7">
    <w:name w:val="文"/>
    <w:basedOn w:val="a"/>
    <w:rsid w:val="00D00F63"/>
    <w:pPr>
      <w:ind w:firstLineChars="100" w:firstLine="100"/>
    </w:pPr>
    <w:rPr>
      <w:rFonts w:ascii="ＭＳ 明朝"/>
      <w:sz w:val="22"/>
      <w:szCs w:val="22"/>
    </w:rPr>
  </w:style>
  <w:style w:type="table" w:styleId="a8">
    <w:name w:val="Table Grid"/>
    <w:basedOn w:val="a1"/>
    <w:rsid w:val="005069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35212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別海町役場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takaya-s</dc:creator>
  <cp:keywords/>
  <dc:description/>
  <cp:lastModifiedBy>庄司　祐介</cp:lastModifiedBy>
  <cp:revision>2</cp:revision>
  <cp:lastPrinted>2011-11-25T07:22:00Z</cp:lastPrinted>
  <dcterms:created xsi:type="dcterms:W3CDTF">2022-04-14T02:29:00Z</dcterms:created>
  <dcterms:modified xsi:type="dcterms:W3CDTF">2022-04-14T02:29:00Z</dcterms:modified>
</cp:coreProperties>
</file>